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1BE14C51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7502C1">
              <w:t xml:space="preserve"> </w:t>
            </w:r>
            <w:r w:rsidR="00F13729">
              <w:t xml:space="preserve">Osaühing </w:t>
            </w:r>
            <w:proofErr w:type="spellStart"/>
            <w:r w:rsidR="00F13729">
              <w:t>Ramsi</w:t>
            </w:r>
            <w:proofErr w:type="spellEnd"/>
            <w:r w:rsidR="00F13729">
              <w:t xml:space="preserve"> VK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41CE87C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A74482">
              <w:t xml:space="preserve"> 10357298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8EA8BD3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A74482">
              <w:t xml:space="preserve"> </w:t>
            </w:r>
            <w:r w:rsidR="00532CAE">
              <w:t xml:space="preserve">Keskuse tee 1, </w:t>
            </w:r>
            <w:proofErr w:type="spellStart"/>
            <w:r w:rsidR="00532CAE">
              <w:t>Ramsi</w:t>
            </w:r>
            <w:proofErr w:type="spellEnd"/>
            <w:r w:rsidR="00532CAE">
              <w:t xml:space="preserve"> alevik, Viljandi vald</w:t>
            </w:r>
            <w:r w:rsidR="00FA6F76">
              <w:t>, Viljandi maakond, 71101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41B7DBA6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FA6F76">
              <w:t xml:space="preserve"> Steve Võsu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AED2A7F" w14:textId="754E71EA" w:rsidR="00EB7D27" w:rsidRDefault="00EB7D27" w:rsidP="00177027">
            <w:pPr>
              <w:pStyle w:val="Vahedeta"/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</w:t>
            </w:r>
            <w:r w:rsidR="00866352">
              <w:t>:</w:t>
            </w:r>
            <w:r w:rsidR="00D7095F">
              <w:t xml:space="preserve"> </w:t>
            </w:r>
            <w:hyperlink r:id="rId11" w:history="1">
              <w:r w:rsidR="00D7095F" w:rsidRPr="00830533">
                <w:rPr>
                  <w:rStyle w:val="Hperlink"/>
                </w:rPr>
                <w:t>steve@ramsivk.ee</w:t>
              </w:r>
            </w:hyperlink>
          </w:p>
          <w:p w14:paraId="6CF43CE4" w14:textId="5B30CC82" w:rsidR="00D7095F" w:rsidRPr="00F012B3" w:rsidRDefault="00540732" w:rsidP="00177027">
            <w:pPr>
              <w:pStyle w:val="Vahedeta"/>
              <w:rPr>
                <w:i/>
                <w:iCs/>
                <w:color w:val="000000"/>
              </w:rPr>
            </w:pPr>
            <w:r>
              <w:t>527</w:t>
            </w:r>
            <w:r w:rsidR="00716558">
              <w:t>0874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4BD53CA7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7E041E">
              <w:t xml:space="preserve"> Heimtali küla </w:t>
            </w:r>
            <w:r w:rsidR="007E52AE">
              <w:t>vee- ja kanalisatsioonitorustike ning pumpla rekonstrueerimine</w:t>
            </w:r>
            <w:r w:rsidR="00F70102">
              <w:t>;</w:t>
            </w:r>
            <w:r w:rsidR="00920BC4">
              <w:t xml:space="preserve"> Töö nr 538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2B101AC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920BC4">
              <w:t xml:space="preserve"> </w:t>
            </w:r>
            <w:r w:rsidR="001A116B">
              <w:t>Schöttli Keskkonnatehnika AS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791BC990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061D82">
              <w:t xml:space="preserve"> </w:t>
            </w:r>
            <w:r w:rsidR="00F76CB8">
              <w:t xml:space="preserve">07.08.2025          </w:t>
            </w:r>
            <w:r w:rsidR="00E54E3F">
              <w:t xml:space="preserve">    </w:t>
            </w:r>
            <w:r w:rsidR="00F76CB8">
              <w:t xml:space="preserve">  nr </w:t>
            </w:r>
            <w:r w:rsidR="006F2EEE">
              <w:t>7.1-1/25/13055</w:t>
            </w:r>
            <w:r w:rsidR="00F15FD8">
              <w:t>-1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D3412AF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1702E0">
              <w:t xml:space="preserve"> 24</w:t>
            </w:r>
            <w:r w:rsidR="00047233">
              <w:t>157 Raudna</w:t>
            </w:r>
            <w:r w:rsidR="00107B58">
              <w:t>-Loodi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4B0A6D0D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991ADB">
              <w:t>62903:</w:t>
            </w:r>
            <w:r w:rsidR="002B70CC">
              <w:t>001:0126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28C7DEE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2B70CC">
              <w:t>393</w:t>
            </w:r>
            <w:r w:rsidR="004A7D6F">
              <w:t>1139</w:t>
            </w:r>
          </w:p>
        </w:tc>
      </w:tr>
      <w:tr w:rsidR="00EB7D27" w:rsidRPr="002927ED" w14:paraId="25CB2E99" w14:textId="77777777" w:rsidTr="00871430">
        <w:trPr>
          <w:trHeight w:val="2656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237AD674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</w:rPr>
              <w:t>:</w:t>
            </w:r>
            <w:r w:rsidR="009F6D12">
              <w:rPr>
                <w:i/>
                <w:iCs/>
              </w:rPr>
              <w:t xml:space="preserve"> </w:t>
            </w:r>
            <w:r w:rsidR="00793D5E">
              <w:rPr>
                <w:i/>
                <w:iCs/>
              </w:rPr>
              <w:t>vee- ja kanalisatsioonitorustik</w:t>
            </w:r>
          </w:p>
          <w:p w14:paraId="36525EF8" w14:textId="1DC7A029" w:rsidR="00EB7D27" w:rsidRPr="008640AA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367753">
              <w:rPr>
                <w:bCs/>
                <w:i/>
                <w:iCs/>
              </w:rPr>
              <w:t>vee- ja kanalisatsioonitorustik</w:t>
            </w:r>
          </w:p>
          <w:p w14:paraId="352A2FA1" w14:textId="7B7290A9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1F4CBDC6" w14:textId="5F57E7A7" w:rsidR="001E587A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 w:rsidR="00CA5833">
              <w:t>897609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5FC0798A" w14:textId="77777777" w:rsidR="001E587A" w:rsidRDefault="001E587A" w:rsidP="001E587A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2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https://pari.kataster.ee/magic-link/1d27db4a-052d-4e71-8bfd-25a42137f172</w:t>
              </w:r>
            </w:hyperlink>
          </w:p>
          <w:p w14:paraId="1B108885" w14:textId="56A1BA87" w:rsidR="00A443D5" w:rsidRPr="008640AA" w:rsidRDefault="00A443D5" w:rsidP="00A443D5">
            <w:pPr>
              <w:pStyle w:val="Vahedeta"/>
            </w:pPr>
            <w:r w:rsidRPr="008640AA">
              <w:rPr>
                <w:bCs/>
              </w:rPr>
              <w:t xml:space="preserve">POS </w:t>
            </w:r>
            <w:r w:rsidR="00835805">
              <w:rPr>
                <w:bCs/>
              </w:rPr>
              <w:t>2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6452292F" w14:textId="77777777" w:rsidR="00A443D5" w:rsidRDefault="00A443D5" w:rsidP="00A443D5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09DE066A" w14:textId="77777777" w:rsidR="0001326B" w:rsidRPr="008640AA" w:rsidRDefault="00A443D5" w:rsidP="00A443D5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</w:t>
            </w:r>
            <w:r w:rsidR="00835805">
              <w:t>11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5D903E43" w14:textId="77777777" w:rsidR="0001326B" w:rsidRDefault="0001326B" w:rsidP="0001326B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3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https://pari.kataster.ee/magic-link/fcdf97bb-ecdd-4e16-93c4-428d87589f83</w:t>
              </w:r>
            </w:hyperlink>
          </w:p>
          <w:p w14:paraId="3F02EC3B" w14:textId="1B4D91C6" w:rsidR="00A443D5" w:rsidRPr="008640AA" w:rsidRDefault="00A443D5" w:rsidP="00A443D5">
            <w:pPr>
              <w:pStyle w:val="Vahedeta"/>
              <w:rPr>
                <w:i/>
                <w:iCs/>
              </w:rPr>
            </w:pPr>
          </w:p>
          <w:p w14:paraId="7DD76A69" w14:textId="3C3D860F" w:rsidR="00EB7D27" w:rsidRPr="00A443D5" w:rsidRDefault="00EB7D27" w:rsidP="00177027">
            <w:pPr>
              <w:pStyle w:val="Vahedeta"/>
            </w:pPr>
          </w:p>
          <w:p w14:paraId="65E9C2C3" w14:textId="77777777" w:rsidR="00982FE3" w:rsidRPr="008640AA" w:rsidRDefault="00982FE3" w:rsidP="00177027">
            <w:pPr>
              <w:pStyle w:val="Vahedeta"/>
              <w:rPr>
                <w:i/>
                <w:iCs/>
              </w:rPr>
            </w:pPr>
          </w:p>
          <w:p w14:paraId="4C1A3E0C" w14:textId="01877E94" w:rsidR="00EB7D27" w:rsidRPr="008640AA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3376C4" w:rsidRPr="002927ED" w14:paraId="0881E700" w14:textId="77777777" w:rsidTr="008D15A5">
        <w:trPr>
          <w:trHeight w:val="453"/>
        </w:trPr>
        <w:tc>
          <w:tcPr>
            <w:tcW w:w="2835" w:type="dxa"/>
            <w:vMerge w:val="restart"/>
            <w:vAlign w:val="center"/>
          </w:tcPr>
          <w:p w14:paraId="1B67C0DE" w14:textId="77777777" w:rsidR="00C26EBE" w:rsidRDefault="00C26EBE" w:rsidP="00C26EBE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3A2A1EF7" w14:textId="765ECFCC" w:rsidR="003376C4" w:rsidRPr="002927ED" w:rsidRDefault="00C26EBE" w:rsidP="00C26EBE">
            <w:pPr>
              <w:rPr>
                <w:bCs/>
              </w:rPr>
            </w:pPr>
            <w:r w:rsidRPr="007C665C">
              <w:rPr>
                <w:bCs/>
              </w:rPr>
              <w:lastRenderedPageBreak/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CF2C524" w14:textId="75D56D60" w:rsidR="003376C4" w:rsidRPr="008640AA" w:rsidRDefault="008C7A9E" w:rsidP="00177027">
            <w:pPr>
              <w:pStyle w:val="Vahedeta"/>
              <w:rPr>
                <w:bCs/>
              </w:rPr>
            </w:pPr>
            <w:r w:rsidRPr="002927ED">
              <w:lastRenderedPageBreak/>
              <w:t>Number ja nimetus:</w:t>
            </w:r>
            <w:r w:rsidR="00132476">
              <w:t xml:space="preserve"> 24157 Raudna-Loodi tee</w:t>
            </w:r>
          </w:p>
        </w:tc>
      </w:tr>
      <w:tr w:rsidR="003376C4" w:rsidRPr="002927ED" w14:paraId="33EDCBAF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7A879448" w14:textId="77777777" w:rsidR="003376C4" w:rsidRPr="002927ED" w:rsidRDefault="003376C4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E509195" w14:textId="7FCA1290" w:rsidR="003376C4" w:rsidRPr="008640AA" w:rsidRDefault="008C7A9E" w:rsidP="00177027">
            <w:pPr>
              <w:pStyle w:val="Vahedeta"/>
              <w:rPr>
                <w:bCs/>
              </w:rPr>
            </w:pPr>
            <w:r w:rsidRPr="002927ED">
              <w:t>Katastritunnus:</w:t>
            </w:r>
            <w:r w:rsidR="00132476">
              <w:t xml:space="preserve"> 62</w:t>
            </w:r>
            <w:r w:rsidR="00D3134E">
              <w:t>903:003:0014</w:t>
            </w:r>
          </w:p>
        </w:tc>
      </w:tr>
      <w:tr w:rsidR="003376C4" w:rsidRPr="002927ED" w14:paraId="267C5915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44ABC826" w14:textId="77777777" w:rsidR="003376C4" w:rsidRPr="002927ED" w:rsidRDefault="003376C4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2A2FE7" w14:textId="4B714B0D" w:rsidR="003376C4" w:rsidRPr="008640AA" w:rsidRDefault="008C7A9E" w:rsidP="00177027">
            <w:pPr>
              <w:pStyle w:val="Vahedeta"/>
              <w:rPr>
                <w:bCs/>
              </w:rPr>
            </w:pPr>
            <w:r w:rsidRPr="002927ED">
              <w:t>Kinnistu registriosa number:</w:t>
            </w:r>
            <w:r w:rsidR="00D3134E">
              <w:t xml:space="preserve"> 104</w:t>
            </w:r>
            <w:r w:rsidR="00D96454">
              <w:t>95350</w:t>
            </w:r>
          </w:p>
        </w:tc>
      </w:tr>
      <w:tr w:rsidR="003376C4" w:rsidRPr="002927ED" w14:paraId="4E45CAF4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0B723BE5" w14:textId="77777777" w:rsidR="003376C4" w:rsidRPr="002927ED" w:rsidRDefault="003376C4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4335822" w14:textId="77777777" w:rsidR="00D96454" w:rsidRPr="008640AA" w:rsidRDefault="00D96454" w:rsidP="00D96454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vee- ja kanalisatsioonitorustik</w:t>
            </w:r>
          </w:p>
          <w:p w14:paraId="40C8C301" w14:textId="77777777" w:rsidR="00D96454" w:rsidRPr="008640AA" w:rsidRDefault="00D96454" w:rsidP="00D96454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70EDCF1B" w14:textId="77777777" w:rsidR="00D96454" w:rsidRDefault="00D96454" w:rsidP="00D96454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6E2F4587" w14:textId="4096E6A3" w:rsidR="00D96454" w:rsidRPr="008640AA" w:rsidRDefault="00D96454" w:rsidP="00D96454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</w:t>
            </w:r>
            <w:r w:rsidR="00CB6205">
              <w:t>20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4A496D91" w14:textId="77777777" w:rsidR="004904DF" w:rsidRDefault="004904DF" w:rsidP="004904DF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https://pari.kataster.ee/magic-link/cab57a2b-e4cc-4a14-81f4-5e6746ec4712</w:t>
              </w:r>
            </w:hyperlink>
          </w:p>
          <w:p w14:paraId="46A2F988" w14:textId="77777777" w:rsidR="00D96454" w:rsidRPr="008640AA" w:rsidRDefault="00D96454" w:rsidP="00D96454">
            <w:pPr>
              <w:pStyle w:val="Vahedeta"/>
            </w:pPr>
            <w:r w:rsidRPr="008640AA">
              <w:rPr>
                <w:bCs/>
              </w:rPr>
              <w:t xml:space="preserve">POS </w:t>
            </w:r>
            <w:r>
              <w:rPr>
                <w:bCs/>
              </w:rPr>
              <w:t>2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754BC3F3" w14:textId="77777777" w:rsidR="00D96454" w:rsidRDefault="00D96454" w:rsidP="00D96454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76A9308B" w14:textId="62614C3E" w:rsidR="00D96454" w:rsidRPr="008640AA" w:rsidRDefault="00D96454" w:rsidP="00D96454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</w:t>
            </w:r>
            <w:r w:rsidR="004E0737">
              <w:t>21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6B5026E7" w14:textId="77777777" w:rsidR="00F55FF4" w:rsidRDefault="00F55FF4" w:rsidP="00F55FF4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5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https://pari.kataster.ee/magic-link/389e9381-3d2e-4fb2-afe3-0287e0d1ce4b</w:t>
              </w:r>
            </w:hyperlink>
          </w:p>
          <w:p w14:paraId="240B3890" w14:textId="7D60F8A1" w:rsidR="00341AB5" w:rsidRPr="008640AA" w:rsidRDefault="00341AB5" w:rsidP="00341AB5">
            <w:pPr>
              <w:pStyle w:val="Vahedeta"/>
            </w:pPr>
            <w:r w:rsidRPr="008640AA">
              <w:rPr>
                <w:bCs/>
              </w:rPr>
              <w:t xml:space="preserve">POS </w:t>
            </w:r>
            <w:r w:rsidR="00832939">
              <w:rPr>
                <w:bCs/>
              </w:rPr>
              <w:t>3</w:t>
            </w:r>
            <w:r w:rsidRPr="008640AA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5D85BE95" w14:textId="77777777" w:rsidR="00341AB5" w:rsidRDefault="00341AB5" w:rsidP="00341AB5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43EA87AA" w14:textId="77777777" w:rsidR="000C6052" w:rsidRPr="008640AA" w:rsidRDefault="00341AB5" w:rsidP="00341AB5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89762</w:t>
            </w:r>
            <w:r w:rsidR="000C6052">
              <w:t>2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468A554F" w14:textId="77777777" w:rsidR="000C6052" w:rsidRDefault="000C6052" w:rsidP="000C6052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6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https://pari.kataster.ee/magic-link/2ed6d47d-916f-4435-8a25-e50df8c8ed7d</w:t>
              </w:r>
            </w:hyperlink>
          </w:p>
          <w:p w14:paraId="03603E60" w14:textId="1BB2E0D5" w:rsidR="00341AB5" w:rsidRPr="008640AA" w:rsidRDefault="00341AB5" w:rsidP="00341AB5">
            <w:pPr>
              <w:pStyle w:val="Vahedeta"/>
            </w:pPr>
            <w:r w:rsidRPr="008640AA">
              <w:rPr>
                <w:bCs/>
              </w:rPr>
              <w:t xml:space="preserve">POS </w:t>
            </w:r>
            <w:r w:rsidR="00CD5D23">
              <w:rPr>
                <w:bCs/>
              </w:rPr>
              <w:t>4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1E45A173" w14:textId="77777777" w:rsidR="00341AB5" w:rsidRDefault="00341AB5" w:rsidP="00341AB5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54B834D7" w14:textId="77777777" w:rsidR="00F32624" w:rsidRPr="008640AA" w:rsidRDefault="00341AB5" w:rsidP="00341AB5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89762</w:t>
            </w:r>
            <w:r w:rsidR="00621CB3">
              <w:t>4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2FC1E8B5" w14:textId="77777777" w:rsidR="00F32624" w:rsidRDefault="00F32624" w:rsidP="00F32624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7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https://pari.kataster.ee/magic-link/4a4fcc95-e596-4026-b6fa-8f9c703f3fe9</w:t>
              </w:r>
            </w:hyperlink>
          </w:p>
          <w:p w14:paraId="704F7192" w14:textId="77781485" w:rsidR="00341AB5" w:rsidRPr="008640AA" w:rsidRDefault="00341AB5" w:rsidP="00341AB5">
            <w:pPr>
              <w:pStyle w:val="Vahedeta"/>
              <w:rPr>
                <w:i/>
                <w:iCs/>
              </w:rPr>
            </w:pPr>
          </w:p>
          <w:p w14:paraId="38707BAF" w14:textId="77777777" w:rsidR="003376C4" w:rsidRPr="008640AA" w:rsidRDefault="003376C4" w:rsidP="00177027">
            <w:pPr>
              <w:pStyle w:val="Vahedeta"/>
              <w:rPr>
                <w:bCs/>
              </w:rPr>
            </w:pPr>
          </w:p>
        </w:tc>
      </w:tr>
      <w:tr w:rsidR="00C26EBE" w:rsidRPr="002927ED" w14:paraId="38B3A08D" w14:textId="77777777" w:rsidTr="008D15A5">
        <w:trPr>
          <w:trHeight w:val="453"/>
        </w:trPr>
        <w:tc>
          <w:tcPr>
            <w:tcW w:w="2835" w:type="dxa"/>
            <w:vMerge w:val="restart"/>
            <w:vAlign w:val="center"/>
          </w:tcPr>
          <w:p w14:paraId="23405923" w14:textId="77777777" w:rsidR="00C26EBE" w:rsidRDefault="00C26EBE" w:rsidP="00C26EBE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7897721" w14:textId="76A84637" w:rsidR="00C26EBE" w:rsidRPr="002927ED" w:rsidRDefault="00C26EBE" w:rsidP="00C26EBE">
            <w:pPr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FAC1BCE" w14:textId="6DE2021B" w:rsidR="00C26EBE" w:rsidRPr="008640AA" w:rsidRDefault="008C7A9E" w:rsidP="00177027">
            <w:pPr>
              <w:pStyle w:val="Vahedeta"/>
              <w:rPr>
                <w:bCs/>
              </w:rPr>
            </w:pPr>
            <w:r w:rsidRPr="002927ED">
              <w:t>Number ja nimetus:</w:t>
            </w:r>
            <w:r w:rsidR="00B9316F">
              <w:t xml:space="preserve"> 24159</w:t>
            </w:r>
            <w:r w:rsidR="00896E44">
              <w:t xml:space="preserve"> Viljandi-Heimtali tee</w:t>
            </w:r>
          </w:p>
        </w:tc>
      </w:tr>
      <w:tr w:rsidR="00C26EBE" w:rsidRPr="002927ED" w14:paraId="58837730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5E231EA8" w14:textId="77777777" w:rsidR="00C26EBE" w:rsidRPr="002927ED" w:rsidRDefault="00C26EBE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45C0048" w14:textId="159B17BE" w:rsidR="00C26EBE" w:rsidRPr="008640AA" w:rsidRDefault="008C7A9E" w:rsidP="00177027">
            <w:pPr>
              <w:pStyle w:val="Vahedeta"/>
              <w:rPr>
                <w:bCs/>
              </w:rPr>
            </w:pPr>
            <w:r w:rsidRPr="002927ED">
              <w:t>Katastritunnus:</w:t>
            </w:r>
            <w:r w:rsidR="00896E44">
              <w:t xml:space="preserve"> 62903:</w:t>
            </w:r>
            <w:r w:rsidR="00503875">
              <w:t>001:0039</w:t>
            </w:r>
          </w:p>
        </w:tc>
      </w:tr>
      <w:tr w:rsidR="00C26EBE" w:rsidRPr="002927ED" w14:paraId="53C84E53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46804CA5" w14:textId="77777777" w:rsidR="00C26EBE" w:rsidRPr="002927ED" w:rsidRDefault="00C26EBE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093879" w14:textId="6B1E2E42" w:rsidR="00C26EBE" w:rsidRPr="008640AA" w:rsidRDefault="00B53125" w:rsidP="00177027">
            <w:pPr>
              <w:pStyle w:val="Vahedeta"/>
              <w:rPr>
                <w:bCs/>
              </w:rPr>
            </w:pPr>
            <w:r w:rsidRPr="002927ED">
              <w:t>Kinnistu registriosa number:</w:t>
            </w:r>
            <w:r w:rsidR="00503875">
              <w:t>10830750</w:t>
            </w:r>
          </w:p>
        </w:tc>
      </w:tr>
      <w:tr w:rsidR="00C26EBE" w:rsidRPr="002927ED" w14:paraId="2AEF5FC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4671B439" w14:textId="77777777" w:rsidR="00C26EBE" w:rsidRPr="002927ED" w:rsidRDefault="00C26EBE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998E81E" w14:textId="77777777" w:rsidR="00810851" w:rsidRPr="008640AA" w:rsidRDefault="00810851" w:rsidP="00810851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vee- ja kanalisatsioonitorustik</w:t>
            </w:r>
          </w:p>
          <w:p w14:paraId="7A0DCAD8" w14:textId="77777777" w:rsidR="00810851" w:rsidRPr="008640AA" w:rsidRDefault="00810851" w:rsidP="00810851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7E2BBBB9" w14:textId="77777777" w:rsidR="00810851" w:rsidRDefault="00810851" w:rsidP="00810851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7C294C5D" w14:textId="77777777" w:rsidR="00DE7526" w:rsidRPr="008640AA" w:rsidRDefault="00810851" w:rsidP="00810851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</w:t>
            </w:r>
            <w:r w:rsidR="00F45A66">
              <w:t>15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3F419889" w14:textId="77777777" w:rsidR="00DE7526" w:rsidRDefault="00DE7526" w:rsidP="00DE7526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8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https://pari.kataster.ee/magic-link/46930798-cdb0-4d07-a09b-13cfaa01f4a0</w:t>
              </w:r>
            </w:hyperlink>
          </w:p>
          <w:p w14:paraId="1C507EF9" w14:textId="3659DDA7" w:rsidR="004B00B1" w:rsidRPr="008640AA" w:rsidRDefault="004B00B1" w:rsidP="004B00B1">
            <w:pPr>
              <w:pStyle w:val="Vahedeta"/>
            </w:pPr>
            <w:r w:rsidRPr="008640AA">
              <w:rPr>
                <w:bCs/>
              </w:rPr>
              <w:t xml:space="preserve">POS </w:t>
            </w:r>
            <w:r>
              <w:rPr>
                <w:bCs/>
              </w:rPr>
              <w:t>2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5723E85A" w14:textId="77777777" w:rsidR="004B00B1" w:rsidRDefault="004B00B1" w:rsidP="004B00B1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0F2C52BC" w14:textId="77777777" w:rsidR="00ED4083" w:rsidRPr="008640AA" w:rsidRDefault="004B00B1" w:rsidP="004B00B1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897618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7FCF9D51" w14:textId="77777777" w:rsidR="00EC5F1B" w:rsidRDefault="00EC5F1B" w:rsidP="00EC5F1B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9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https://pari.kataster.ee/magic-link/aa256cfb-4788-4013-ab37-0e6a938c19e1</w:t>
              </w:r>
            </w:hyperlink>
          </w:p>
          <w:p w14:paraId="6C137F4D" w14:textId="5F7D2110" w:rsidR="00ED4083" w:rsidRPr="008640AA" w:rsidRDefault="00ED4083" w:rsidP="00ED4083">
            <w:pPr>
              <w:pStyle w:val="Vahedeta"/>
            </w:pPr>
            <w:r w:rsidRPr="008640AA">
              <w:rPr>
                <w:bCs/>
              </w:rPr>
              <w:t xml:space="preserve">POS </w:t>
            </w:r>
            <w:r w:rsidR="00A83F1B">
              <w:rPr>
                <w:bCs/>
              </w:rPr>
              <w:t>3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43078B15" w14:textId="77777777" w:rsidR="00ED4083" w:rsidRDefault="00ED4083" w:rsidP="00ED4083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40C71DEF" w14:textId="77777777" w:rsidR="00A83F1B" w:rsidRPr="008640AA" w:rsidRDefault="00ED4083" w:rsidP="00ED4083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89761</w:t>
            </w:r>
            <w:r w:rsidR="00A83F1B">
              <w:t>9</w:t>
            </w:r>
            <w:r w:rsidRPr="008640AA">
              <w:rPr>
                <w:color w:val="000000"/>
              </w:rPr>
              <w:t xml:space="preserve"> ja aktiivne link</w:t>
            </w:r>
            <w:r w:rsidR="00A83F1B">
              <w:rPr>
                <w:color w:val="000000"/>
              </w:rPr>
              <w:t xml:space="preserve"> </w:t>
            </w:r>
          </w:p>
          <w:p w14:paraId="09AD92EA" w14:textId="77777777" w:rsidR="00A83F1B" w:rsidRDefault="00A83F1B" w:rsidP="00A83F1B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20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https://pari.kataster.ee/magic-link/d56c0556-b007-49c2-be13-db2629b46497</w:t>
              </w:r>
            </w:hyperlink>
          </w:p>
          <w:p w14:paraId="1795B2FE" w14:textId="5D4BD213" w:rsidR="004B00B1" w:rsidRPr="008640AA" w:rsidRDefault="004B00B1" w:rsidP="00ED4083">
            <w:pPr>
              <w:pStyle w:val="Vahedeta"/>
              <w:rPr>
                <w:i/>
                <w:iCs/>
              </w:rPr>
            </w:pPr>
          </w:p>
          <w:p w14:paraId="6ECDA0C4" w14:textId="66F5BB8F" w:rsidR="00810851" w:rsidRPr="008640AA" w:rsidRDefault="00810851" w:rsidP="00810851">
            <w:pPr>
              <w:pStyle w:val="Vahedeta"/>
              <w:rPr>
                <w:i/>
                <w:iCs/>
              </w:rPr>
            </w:pPr>
          </w:p>
          <w:p w14:paraId="131BC208" w14:textId="77777777" w:rsidR="00C26EBE" w:rsidRPr="008640AA" w:rsidRDefault="00C26EBE" w:rsidP="00177027">
            <w:pPr>
              <w:pStyle w:val="Vahedeta"/>
              <w:rPr>
                <w:bCs/>
              </w:rPr>
            </w:pPr>
          </w:p>
        </w:tc>
      </w:tr>
      <w:tr w:rsidR="00737B0F" w:rsidRPr="002927ED" w14:paraId="18D883CC" w14:textId="77777777" w:rsidTr="008D15A5">
        <w:trPr>
          <w:trHeight w:val="453"/>
        </w:trPr>
        <w:tc>
          <w:tcPr>
            <w:tcW w:w="2835" w:type="dxa"/>
            <w:vMerge w:val="restart"/>
            <w:vAlign w:val="center"/>
          </w:tcPr>
          <w:p w14:paraId="27E9C0F5" w14:textId="77777777" w:rsidR="003B5463" w:rsidRDefault="003B5463" w:rsidP="003B5463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5F4AC6B2" w14:textId="4D9C3B43" w:rsidR="00737B0F" w:rsidRPr="002927ED" w:rsidRDefault="003B5463" w:rsidP="003B5463">
            <w:pPr>
              <w:rPr>
                <w:bCs/>
              </w:rPr>
            </w:pPr>
            <w:r w:rsidRPr="007C665C">
              <w:rPr>
                <w:bCs/>
              </w:rPr>
              <w:lastRenderedPageBreak/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2B585BD" w14:textId="064F7905" w:rsidR="00737B0F" w:rsidRPr="008640AA" w:rsidRDefault="008C7A9E" w:rsidP="00177027">
            <w:pPr>
              <w:pStyle w:val="Vahedeta"/>
              <w:rPr>
                <w:bCs/>
              </w:rPr>
            </w:pPr>
            <w:r w:rsidRPr="002927ED">
              <w:lastRenderedPageBreak/>
              <w:t>Number ja nimetus:</w:t>
            </w:r>
            <w:r w:rsidR="00601C45">
              <w:t>24159 Viljandi-Heimtali tee</w:t>
            </w:r>
          </w:p>
        </w:tc>
      </w:tr>
      <w:tr w:rsidR="00737B0F" w:rsidRPr="002927ED" w14:paraId="79FE0021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4544DE4F" w14:textId="77777777" w:rsidR="00737B0F" w:rsidRPr="002927ED" w:rsidRDefault="00737B0F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E115530" w14:textId="6C89D9A9" w:rsidR="00737B0F" w:rsidRPr="008640AA" w:rsidRDefault="008C7A9E" w:rsidP="00177027">
            <w:pPr>
              <w:pStyle w:val="Vahedeta"/>
              <w:rPr>
                <w:bCs/>
              </w:rPr>
            </w:pPr>
            <w:r w:rsidRPr="002927ED">
              <w:t>Katastritunnus:</w:t>
            </w:r>
            <w:r w:rsidR="00797D01">
              <w:t xml:space="preserve"> </w:t>
            </w:r>
            <w:r w:rsidR="00EF5894">
              <w:t>62904:002:0015</w:t>
            </w:r>
          </w:p>
        </w:tc>
      </w:tr>
      <w:tr w:rsidR="00737B0F" w:rsidRPr="002927ED" w14:paraId="15413698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057EF32" w14:textId="77777777" w:rsidR="00737B0F" w:rsidRPr="002927ED" w:rsidRDefault="00737B0F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88018B8" w14:textId="526E53E8" w:rsidR="00737B0F" w:rsidRPr="008640AA" w:rsidRDefault="00B53125" w:rsidP="00177027">
            <w:pPr>
              <w:pStyle w:val="Vahedeta"/>
              <w:rPr>
                <w:bCs/>
              </w:rPr>
            </w:pPr>
            <w:r w:rsidRPr="002927ED">
              <w:t>Kinnistu registriosa number:</w:t>
            </w:r>
            <w:r w:rsidR="00EF5894">
              <w:t xml:space="preserve"> 102</w:t>
            </w:r>
            <w:r w:rsidR="00C84D98">
              <w:t>71750</w:t>
            </w:r>
          </w:p>
        </w:tc>
      </w:tr>
      <w:tr w:rsidR="00737B0F" w:rsidRPr="002927ED" w14:paraId="29978B7C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01D82057" w14:textId="77777777" w:rsidR="00737B0F" w:rsidRPr="002927ED" w:rsidRDefault="00737B0F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308454A" w14:textId="77777777" w:rsidR="00C84D98" w:rsidRPr="008640AA" w:rsidRDefault="00C84D98" w:rsidP="00C84D98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vee- ja kanalisatsioonitorustik</w:t>
            </w:r>
          </w:p>
          <w:p w14:paraId="5F570731" w14:textId="77777777" w:rsidR="00C84D98" w:rsidRPr="008640AA" w:rsidRDefault="00C84D98" w:rsidP="00C84D98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vee- ja kanalisatsioonitorustik</w:t>
            </w:r>
          </w:p>
          <w:p w14:paraId="28BBBE71" w14:textId="77777777" w:rsidR="00C84D98" w:rsidRDefault="00C84D98" w:rsidP="00C84D98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 xml:space="preserve">Ruumikuju andmed: </w:t>
            </w:r>
          </w:p>
          <w:p w14:paraId="2C420863" w14:textId="77777777" w:rsidR="00A7032A" w:rsidRPr="008640AA" w:rsidRDefault="00C84D98" w:rsidP="00C84D98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r>
              <w:t>89761</w:t>
            </w:r>
            <w:r w:rsidR="00B64A7E">
              <w:t>4</w:t>
            </w:r>
            <w:r w:rsidRPr="008640AA">
              <w:rPr>
                <w:color w:val="000000"/>
              </w:rPr>
              <w:t xml:space="preserve"> ja aktiivne link</w:t>
            </w:r>
            <w:r w:rsidRPr="008640AA">
              <w:rPr>
                <w:i/>
                <w:iCs/>
              </w:rPr>
              <w:t xml:space="preserve"> </w:t>
            </w:r>
          </w:p>
          <w:p w14:paraId="2140B986" w14:textId="77777777" w:rsidR="00A7032A" w:rsidRDefault="00A7032A" w:rsidP="00A7032A">
            <w:pPr>
              <w:spacing w:before="0"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21" w:history="1">
              <w:r>
                <w:rPr>
                  <w:rStyle w:val="Hperlink"/>
                  <w:rFonts w:ascii="Calibri" w:hAnsi="Calibri" w:cs="Calibri"/>
                  <w:sz w:val="22"/>
                </w:rPr>
                <w:t>https://pari.kataster.ee/magic-link/842ce991-fe06-44e7-982c-6a33c068e65c</w:t>
              </w:r>
            </w:hyperlink>
          </w:p>
          <w:p w14:paraId="4585AE25" w14:textId="5A0FD3ED" w:rsidR="00C84D98" w:rsidRPr="008640AA" w:rsidRDefault="00C84D98" w:rsidP="00C84D98">
            <w:pPr>
              <w:pStyle w:val="Vahedeta"/>
              <w:rPr>
                <w:i/>
                <w:iCs/>
              </w:rPr>
            </w:pPr>
          </w:p>
          <w:p w14:paraId="5B5D6925" w14:textId="77777777" w:rsidR="00737B0F" w:rsidRPr="008640AA" w:rsidRDefault="00737B0F" w:rsidP="00177027">
            <w:pPr>
              <w:pStyle w:val="Vahedeta"/>
              <w:rPr>
                <w:bCs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001E3910" w:rsidR="00EB7D27" w:rsidRPr="0046785D" w:rsidRDefault="0046785D" w:rsidP="00177027">
            <w:pPr>
              <w:pStyle w:val="Vahedeta"/>
            </w:pPr>
            <w:r>
              <w:t xml:space="preserve">Osaühing </w:t>
            </w:r>
            <w:proofErr w:type="spellStart"/>
            <w:r>
              <w:t>Ramsi</w:t>
            </w:r>
            <w:proofErr w:type="spellEnd"/>
            <w:r>
              <w:t xml:space="preserve"> VK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1E91271E" w:rsidR="00EB7D27" w:rsidRPr="008640AA" w:rsidRDefault="00EB7D27" w:rsidP="00177027">
            <w:pPr>
              <w:pStyle w:val="Vahedeta"/>
            </w:pPr>
            <w:r w:rsidRPr="008640AA">
              <w:t>Isikliku kasutusõiguse seadmise plaanid</w:t>
            </w:r>
            <w:r w:rsidR="002136F0">
              <w:t>: 5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2E16F7C2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22" w:history="1">
        <w:r w:rsidR="004904DF" w:rsidRPr="00830533">
          <w:rPr>
            <w:rStyle w:val="Hperlink"/>
            <w:bCs/>
            <w:szCs w:val="24"/>
          </w:rPr>
          <w:t>maantee@transpordiamet.ee</w:t>
        </w:r>
      </w:hyperlink>
    </w:p>
    <w:sectPr w:rsidR="00EF7E44" w:rsidRPr="00EF7E44" w:rsidSect="00C54A07">
      <w:headerReference w:type="default" r:id="rId23"/>
      <w:footerReference w:type="default" r:id="rId2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26B"/>
    <w:rsid w:val="00013B97"/>
    <w:rsid w:val="00015A5A"/>
    <w:rsid w:val="00015B56"/>
    <w:rsid w:val="00020780"/>
    <w:rsid w:val="0002447A"/>
    <w:rsid w:val="0002524C"/>
    <w:rsid w:val="00044FAC"/>
    <w:rsid w:val="00047233"/>
    <w:rsid w:val="00050537"/>
    <w:rsid w:val="000551E7"/>
    <w:rsid w:val="0005738F"/>
    <w:rsid w:val="00061D82"/>
    <w:rsid w:val="00080027"/>
    <w:rsid w:val="00084973"/>
    <w:rsid w:val="00090228"/>
    <w:rsid w:val="0009355A"/>
    <w:rsid w:val="00096918"/>
    <w:rsid w:val="00097419"/>
    <w:rsid w:val="000975CA"/>
    <w:rsid w:val="000A2B9B"/>
    <w:rsid w:val="000A41B3"/>
    <w:rsid w:val="000A75B2"/>
    <w:rsid w:val="000B7222"/>
    <w:rsid w:val="000C0D0A"/>
    <w:rsid w:val="000C4DC3"/>
    <w:rsid w:val="000C6052"/>
    <w:rsid w:val="000F214E"/>
    <w:rsid w:val="000F4E7C"/>
    <w:rsid w:val="000F6FC1"/>
    <w:rsid w:val="00106F6F"/>
    <w:rsid w:val="00107371"/>
    <w:rsid w:val="00107B58"/>
    <w:rsid w:val="00132476"/>
    <w:rsid w:val="00137668"/>
    <w:rsid w:val="001377A9"/>
    <w:rsid w:val="0014254C"/>
    <w:rsid w:val="00146DBF"/>
    <w:rsid w:val="001473F4"/>
    <w:rsid w:val="001515AD"/>
    <w:rsid w:val="0015311B"/>
    <w:rsid w:val="0015546B"/>
    <w:rsid w:val="00155EF6"/>
    <w:rsid w:val="00162D8D"/>
    <w:rsid w:val="001702E0"/>
    <w:rsid w:val="001762C4"/>
    <w:rsid w:val="00177027"/>
    <w:rsid w:val="00186CB6"/>
    <w:rsid w:val="001907FD"/>
    <w:rsid w:val="00193AF3"/>
    <w:rsid w:val="00194B95"/>
    <w:rsid w:val="0019779F"/>
    <w:rsid w:val="001A116B"/>
    <w:rsid w:val="001A2C44"/>
    <w:rsid w:val="001A631B"/>
    <w:rsid w:val="001B3B91"/>
    <w:rsid w:val="001B3FB7"/>
    <w:rsid w:val="001C1A0C"/>
    <w:rsid w:val="001D1764"/>
    <w:rsid w:val="001D71A7"/>
    <w:rsid w:val="001E4BC9"/>
    <w:rsid w:val="001E587A"/>
    <w:rsid w:val="001E79CF"/>
    <w:rsid w:val="001F3B68"/>
    <w:rsid w:val="001F55BB"/>
    <w:rsid w:val="001F7285"/>
    <w:rsid w:val="00204C96"/>
    <w:rsid w:val="00211B18"/>
    <w:rsid w:val="002122E5"/>
    <w:rsid w:val="002136F0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B70CC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376C4"/>
    <w:rsid w:val="00341388"/>
    <w:rsid w:val="00341AB5"/>
    <w:rsid w:val="00351AA3"/>
    <w:rsid w:val="003572DE"/>
    <w:rsid w:val="00360FD7"/>
    <w:rsid w:val="00367753"/>
    <w:rsid w:val="00373718"/>
    <w:rsid w:val="003763F7"/>
    <w:rsid w:val="0038572F"/>
    <w:rsid w:val="00385A20"/>
    <w:rsid w:val="003A4D10"/>
    <w:rsid w:val="003B4FC0"/>
    <w:rsid w:val="003B5463"/>
    <w:rsid w:val="003B60F5"/>
    <w:rsid w:val="003C07F0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6785D"/>
    <w:rsid w:val="0047514D"/>
    <w:rsid w:val="00480853"/>
    <w:rsid w:val="00481000"/>
    <w:rsid w:val="004810D9"/>
    <w:rsid w:val="00485D8A"/>
    <w:rsid w:val="004904DF"/>
    <w:rsid w:val="004925DA"/>
    <w:rsid w:val="00497709"/>
    <w:rsid w:val="004A312F"/>
    <w:rsid w:val="004A6FA4"/>
    <w:rsid w:val="004A7820"/>
    <w:rsid w:val="004A7D6F"/>
    <w:rsid w:val="004B00B1"/>
    <w:rsid w:val="004C29C7"/>
    <w:rsid w:val="004C5D55"/>
    <w:rsid w:val="004D069B"/>
    <w:rsid w:val="004E0737"/>
    <w:rsid w:val="004E3AAF"/>
    <w:rsid w:val="004F1671"/>
    <w:rsid w:val="004F28D2"/>
    <w:rsid w:val="004F29C0"/>
    <w:rsid w:val="00500100"/>
    <w:rsid w:val="0050098E"/>
    <w:rsid w:val="00502DAC"/>
    <w:rsid w:val="005031FE"/>
    <w:rsid w:val="00503302"/>
    <w:rsid w:val="00503875"/>
    <w:rsid w:val="0050462C"/>
    <w:rsid w:val="005125F2"/>
    <w:rsid w:val="00515034"/>
    <w:rsid w:val="00531CCB"/>
    <w:rsid w:val="00532CAE"/>
    <w:rsid w:val="00534136"/>
    <w:rsid w:val="00534B22"/>
    <w:rsid w:val="00540732"/>
    <w:rsid w:val="00552EE5"/>
    <w:rsid w:val="00553B30"/>
    <w:rsid w:val="00557200"/>
    <w:rsid w:val="005634FC"/>
    <w:rsid w:val="005708E6"/>
    <w:rsid w:val="0058254F"/>
    <w:rsid w:val="00583F6E"/>
    <w:rsid w:val="00584431"/>
    <w:rsid w:val="00586301"/>
    <w:rsid w:val="00590FF1"/>
    <w:rsid w:val="00592814"/>
    <w:rsid w:val="005928BA"/>
    <w:rsid w:val="00595048"/>
    <w:rsid w:val="00595660"/>
    <w:rsid w:val="005A39F4"/>
    <w:rsid w:val="005C1E72"/>
    <w:rsid w:val="00601C45"/>
    <w:rsid w:val="0060488A"/>
    <w:rsid w:val="00605F32"/>
    <w:rsid w:val="0060622D"/>
    <w:rsid w:val="00615311"/>
    <w:rsid w:val="00621CB3"/>
    <w:rsid w:val="00621F77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2EEE"/>
    <w:rsid w:val="006F397A"/>
    <w:rsid w:val="006F564F"/>
    <w:rsid w:val="0071158C"/>
    <w:rsid w:val="00712CF7"/>
    <w:rsid w:val="00714187"/>
    <w:rsid w:val="00715697"/>
    <w:rsid w:val="00715BD5"/>
    <w:rsid w:val="00716558"/>
    <w:rsid w:val="00721B21"/>
    <w:rsid w:val="007232B9"/>
    <w:rsid w:val="00724EF3"/>
    <w:rsid w:val="00727EA6"/>
    <w:rsid w:val="00730A46"/>
    <w:rsid w:val="00737B0F"/>
    <w:rsid w:val="007479C1"/>
    <w:rsid w:val="007502C1"/>
    <w:rsid w:val="00770B94"/>
    <w:rsid w:val="007763E9"/>
    <w:rsid w:val="0078321B"/>
    <w:rsid w:val="00784AD0"/>
    <w:rsid w:val="00791127"/>
    <w:rsid w:val="00793D5E"/>
    <w:rsid w:val="00794757"/>
    <w:rsid w:val="00795173"/>
    <w:rsid w:val="00797D01"/>
    <w:rsid w:val="007A6F2A"/>
    <w:rsid w:val="007A715F"/>
    <w:rsid w:val="007B37C9"/>
    <w:rsid w:val="007C413B"/>
    <w:rsid w:val="007C4AC7"/>
    <w:rsid w:val="007C665C"/>
    <w:rsid w:val="007D214B"/>
    <w:rsid w:val="007D39CC"/>
    <w:rsid w:val="007D4135"/>
    <w:rsid w:val="007E041E"/>
    <w:rsid w:val="007E4406"/>
    <w:rsid w:val="007E52AE"/>
    <w:rsid w:val="007F49E9"/>
    <w:rsid w:val="007F6F71"/>
    <w:rsid w:val="00805E0D"/>
    <w:rsid w:val="00810851"/>
    <w:rsid w:val="008163D8"/>
    <w:rsid w:val="008279B7"/>
    <w:rsid w:val="00832939"/>
    <w:rsid w:val="00834620"/>
    <w:rsid w:val="00835805"/>
    <w:rsid w:val="00844EE1"/>
    <w:rsid w:val="00845A9E"/>
    <w:rsid w:val="008640AA"/>
    <w:rsid w:val="00865A39"/>
    <w:rsid w:val="00866352"/>
    <w:rsid w:val="00866EB0"/>
    <w:rsid w:val="00871430"/>
    <w:rsid w:val="00872D8F"/>
    <w:rsid w:val="0087640D"/>
    <w:rsid w:val="00876ABD"/>
    <w:rsid w:val="00877265"/>
    <w:rsid w:val="00887478"/>
    <w:rsid w:val="00896E44"/>
    <w:rsid w:val="008A0CEA"/>
    <w:rsid w:val="008A470C"/>
    <w:rsid w:val="008A7622"/>
    <w:rsid w:val="008C20AC"/>
    <w:rsid w:val="008C232E"/>
    <w:rsid w:val="008C2636"/>
    <w:rsid w:val="008C5467"/>
    <w:rsid w:val="008C7A9E"/>
    <w:rsid w:val="008D15A5"/>
    <w:rsid w:val="008E3AC9"/>
    <w:rsid w:val="008F03D1"/>
    <w:rsid w:val="008F5024"/>
    <w:rsid w:val="009064F5"/>
    <w:rsid w:val="00920766"/>
    <w:rsid w:val="00920BC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77AB7"/>
    <w:rsid w:val="00981905"/>
    <w:rsid w:val="00982FE3"/>
    <w:rsid w:val="00983170"/>
    <w:rsid w:val="009862F5"/>
    <w:rsid w:val="009868D8"/>
    <w:rsid w:val="00991ADB"/>
    <w:rsid w:val="00996709"/>
    <w:rsid w:val="0099737E"/>
    <w:rsid w:val="009A15F6"/>
    <w:rsid w:val="009A54C9"/>
    <w:rsid w:val="009B0A5E"/>
    <w:rsid w:val="009B5E31"/>
    <w:rsid w:val="009D43F5"/>
    <w:rsid w:val="009E665E"/>
    <w:rsid w:val="009F6D12"/>
    <w:rsid w:val="009F7624"/>
    <w:rsid w:val="00A0090F"/>
    <w:rsid w:val="00A0127E"/>
    <w:rsid w:val="00A05569"/>
    <w:rsid w:val="00A150F7"/>
    <w:rsid w:val="00A170A3"/>
    <w:rsid w:val="00A22E62"/>
    <w:rsid w:val="00A2726A"/>
    <w:rsid w:val="00A32AC8"/>
    <w:rsid w:val="00A3331D"/>
    <w:rsid w:val="00A344B5"/>
    <w:rsid w:val="00A443D5"/>
    <w:rsid w:val="00A52889"/>
    <w:rsid w:val="00A60FAE"/>
    <w:rsid w:val="00A618EE"/>
    <w:rsid w:val="00A67B32"/>
    <w:rsid w:val="00A7032A"/>
    <w:rsid w:val="00A73782"/>
    <w:rsid w:val="00A74482"/>
    <w:rsid w:val="00A75383"/>
    <w:rsid w:val="00A803B3"/>
    <w:rsid w:val="00A81968"/>
    <w:rsid w:val="00A83F1B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69FB"/>
    <w:rsid w:val="00B17AEC"/>
    <w:rsid w:val="00B2594C"/>
    <w:rsid w:val="00B26118"/>
    <w:rsid w:val="00B329BC"/>
    <w:rsid w:val="00B35394"/>
    <w:rsid w:val="00B361EA"/>
    <w:rsid w:val="00B4431F"/>
    <w:rsid w:val="00B504D1"/>
    <w:rsid w:val="00B53125"/>
    <w:rsid w:val="00B5381D"/>
    <w:rsid w:val="00B64A7E"/>
    <w:rsid w:val="00B66A2D"/>
    <w:rsid w:val="00B70C6C"/>
    <w:rsid w:val="00B751AB"/>
    <w:rsid w:val="00B768DD"/>
    <w:rsid w:val="00B8135F"/>
    <w:rsid w:val="00B816EC"/>
    <w:rsid w:val="00B9316F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6EBE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4D98"/>
    <w:rsid w:val="00C850C2"/>
    <w:rsid w:val="00C85608"/>
    <w:rsid w:val="00C9072B"/>
    <w:rsid w:val="00C9075D"/>
    <w:rsid w:val="00C90F90"/>
    <w:rsid w:val="00C9743F"/>
    <w:rsid w:val="00CA510E"/>
    <w:rsid w:val="00CA5833"/>
    <w:rsid w:val="00CA7663"/>
    <w:rsid w:val="00CA78FA"/>
    <w:rsid w:val="00CB0416"/>
    <w:rsid w:val="00CB0F14"/>
    <w:rsid w:val="00CB6205"/>
    <w:rsid w:val="00CD132C"/>
    <w:rsid w:val="00CD5612"/>
    <w:rsid w:val="00CD5D23"/>
    <w:rsid w:val="00CE4D59"/>
    <w:rsid w:val="00CE663E"/>
    <w:rsid w:val="00D0039A"/>
    <w:rsid w:val="00D0259E"/>
    <w:rsid w:val="00D07FDC"/>
    <w:rsid w:val="00D236B4"/>
    <w:rsid w:val="00D2452F"/>
    <w:rsid w:val="00D27D04"/>
    <w:rsid w:val="00D30C4C"/>
    <w:rsid w:val="00D3134E"/>
    <w:rsid w:val="00D331F9"/>
    <w:rsid w:val="00D427DF"/>
    <w:rsid w:val="00D475BD"/>
    <w:rsid w:val="00D57A74"/>
    <w:rsid w:val="00D659C0"/>
    <w:rsid w:val="00D7095F"/>
    <w:rsid w:val="00D71659"/>
    <w:rsid w:val="00D852E4"/>
    <w:rsid w:val="00D96454"/>
    <w:rsid w:val="00DA6526"/>
    <w:rsid w:val="00DC0C0F"/>
    <w:rsid w:val="00DD6C46"/>
    <w:rsid w:val="00DE6596"/>
    <w:rsid w:val="00DE752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54E3F"/>
    <w:rsid w:val="00E70129"/>
    <w:rsid w:val="00E73186"/>
    <w:rsid w:val="00E807D6"/>
    <w:rsid w:val="00E82A0C"/>
    <w:rsid w:val="00E84D91"/>
    <w:rsid w:val="00E85D0E"/>
    <w:rsid w:val="00EA0FE5"/>
    <w:rsid w:val="00EA7ED7"/>
    <w:rsid w:val="00EB00F5"/>
    <w:rsid w:val="00EB766D"/>
    <w:rsid w:val="00EB7D27"/>
    <w:rsid w:val="00EC02DA"/>
    <w:rsid w:val="00EC5F1B"/>
    <w:rsid w:val="00EC64D5"/>
    <w:rsid w:val="00ED4083"/>
    <w:rsid w:val="00ED54AE"/>
    <w:rsid w:val="00EF3B4E"/>
    <w:rsid w:val="00EF41AA"/>
    <w:rsid w:val="00EF5894"/>
    <w:rsid w:val="00EF7E44"/>
    <w:rsid w:val="00EF7F0B"/>
    <w:rsid w:val="00F02754"/>
    <w:rsid w:val="00F0280B"/>
    <w:rsid w:val="00F03A03"/>
    <w:rsid w:val="00F06D1E"/>
    <w:rsid w:val="00F10E75"/>
    <w:rsid w:val="00F13729"/>
    <w:rsid w:val="00F15FD8"/>
    <w:rsid w:val="00F2265E"/>
    <w:rsid w:val="00F301B9"/>
    <w:rsid w:val="00F32624"/>
    <w:rsid w:val="00F3449A"/>
    <w:rsid w:val="00F361F9"/>
    <w:rsid w:val="00F414ED"/>
    <w:rsid w:val="00F45A66"/>
    <w:rsid w:val="00F52879"/>
    <w:rsid w:val="00F55FF4"/>
    <w:rsid w:val="00F57844"/>
    <w:rsid w:val="00F70102"/>
    <w:rsid w:val="00F72AA3"/>
    <w:rsid w:val="00F72BA2"/>
    <w:rsid w:val="00F76CB8"/>
    <w:rsid w:val="00F83D8A"/>
    <w:rsid w:val="00F8467E"/>
    <w:rsid w:val="00F862FD"/>
    <w:rsid w:val="00F86D88"/>
    <w:rsid w:val="00F97000"/>
    <w:rsid w:val="00FA6F76"/>
    <w:rsid w:val="00FB30D3"/>
    <w:rsid w:val="00FB6E6B"/>
    <w:rsid w:val="00FB740B"/>
    <w:rsid w:val="00FC3C5D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D7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fcdf97bb-ecdd-4e16-93c4-428d87589f83" TargetMode="External"/><Relationship Id="rId18" Type="http://schemas.openxmlformats.org/officeDocument/2006/relationships/hyperlink" Target="https://pari.kataster.ee/magic-link/46930798-cdb0-4d07-a09b-13cfaa01f4a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ari.kataster.ee/magic-link/842ce991-fe06-44e7-982c-6a33c068e65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1d27db4a-052d-4e71-8bfd-25a42137f172" TargetMode="External"/><Relationship Id="rId17" Type="http://schemas.openxmlformats.org/officeDocument/2006/relationships/hyperlink" Target="https://pari.kataster.ee/magic-link/4a4fcc95-e596-4026-b6fa-8f9c703f3fe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2ed6d47d-916f-4435-8a25-e50df8c8ed7d" TargetMode="External"/><Relationship Id="rId20" Type="http://schemas.openxmlformats.org/officeDocument/2006/relationships/hyperlink" Target="https://pari.kataster.ee/magic-link/d56c0556-b007-49c2-be13-db2629b464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ve@ramsivk.e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389e9381-3d2e-4fb2-afe3-0287e0d1ce4b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pari.kataster.ee/magic-link/aa256cfb-4788-4013-ab37-0e6a938c19e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cab57a2b-e4cc-4a14-81f4-5e6746ec4712" TargetMode="External"/><Relationship Id="rId22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Heino Lapp</cp:lastModifiedBy>
  <cp:revision>109</cp:revision>
  <dcterms:created xsi:type="dcterms:W3CDTF">2025-03-11T09:39:00Z</dcterms:created>
  <dcterms:modified xsi:type="dcterms:W3CDTF">2025-09-08T08:28:00Z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